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743" w:rsidRDefault="00427743" w:rsidP="009056E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Franklin Academy – ELA</w:t>
      </w:r>
    </w:p>
    <w:p w:rsidR="009056E8" w:rsidRDefault="00EA1C3D" w:rsidP="009056E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Grade 7</w:t>
      </w:r>
      <w:r w:rsidR="009056E8">
        <w:rPr>
          <w:sz w:val="28"/>
          <w:szCs w:val="28"/>
        </w:rPr>
        <w:t xml:space="preserve"> - </w:t>
      </w:r>
      <w:r w:rsidR="00275370" w:rsidRPr="00707B2B">
        <w:rPr>
          <w:sz w:val="28"/>
          <w:szCs w:val="28"/>
        </w:rPr>
        <w:t>Mood Project</w:t>
      </w:r>
    </w:p>
    <w:p w:rsidR="00707B2B" w:rsidRDefault="00EA1C3D" w:rsidP="009056E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“Another Place, </w:t>
      </w:r>
      <w:proofErr w:type="gramStart"/>
      <w:r>
        <w:rPr>
          <w:sz w:val="28"/>
          <w:szCs w:val="28"/>
        </w:rPr>
        <w:t>Another</w:t>
      </w:r>
      <w:proofErr w:type="gramEnd"/>
      <w:r>
        <w:rPr>
          <w:sz w:val="28"/>
          <w:szCs w:val="28"/>
        </w:rPr>
        <w:t xml:space="preserve"> Time</w:t>
      </w:r>
      <w:r w:rsidR="00D22A30">
        <w:rPr>
          <w:sz w:val="28"/>
          <w:szCs w:val="28"/>
        </w:rPr>
        <w:t>”</w:t>
      </w:r>
    </w:p>
    <w:p w:rsidR="009056E8" w:rsidRDefault="00EA1C3D" w:rsidP="009056E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Due: Monday 21</w:t>
      </w:r>
      <w:r w:rsidR="001B6A46">
        <w:rPr>
          <w:sz w:val="28"/>
          <w:szCs w:val="28"/>
        </w:rPr>
        <w:t>, 2018</w:t>
      </w:r>
    </w:p>
    <w:p w:rsidR="00A47D9B" w:rsidRDefault="00A47D9B" w:rsidP="00A47D9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47D9B">
        <w:rPr>
          <w:sz w:val="28"/>
          <w:szCs w:val="28"/>
        </w:rPr>
        <w:t xml:space="preserve">Re-read the pages from the text that have been assigned to you. </w:t>
      </w:r>
    </w:p>
    <w:p w:rsidR="00A47D9B" w:rsidRDefault="00A47D9B" w:rsidP="00A47D9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47D9B">
        <w:rPr>
          <w:sz w:val="28"/>
          <w:szCs w:val="28"/>
        </w:rPr>
        <w:t xml:space="preserve">Decide on at least 2 adjectives that describe the overall mood of each page. </w:t>
      </w:r>
      <w:r w:rsidR="00D22A30">
        <w:rPr>
          <w:sz w:val="28"/>
          <w:szCs w:val="28"/>
        </w:rPr>
        <w:t>Include those adjectives on the page of text.</w:t>
      </w:r>
    </w:p>
    <w:p w:rsidR="0049537B" w:rsidRPr="00A47D9B" w:rsidRDefault="00A47D9B" w:rsidP="00A47D9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</w:t>
      </w:r>
      <w:r w:rsidRPr="00A47D9B">
        <w:rPr>
          <w:sz w:val="28"/>
          <w:szCs w:val="28"/>
        </w:rPr>
        <w:t>ircle the words and phrases that helped you determine the mood. (</w:t>
      </w:r>
      <w:r w:rsidR="00707B2B" w:rsidRPr="00A47D9B">
        <w:rPr>
          <w:sz w:val="28"/>
          <w:szCs w:val="28"/>
        </w:rPr>
        <w:t>Remember mood</w:t>
      </w:r>
      <w:r w:rsidR="00707B2B" w:rsidRPr="00A47D9B">
        <w:rPr>
          <w:sz w:val="28"/>
          <w:szCs w:val="28"/>
          <w:shd w:val="clear" w:color="auto" w:fill="FFFFFF"/>
        </w:rPr>
        <w:t xml:space="preserve"> is the atmos</w:t>
      </w:r>
      <w:r w:rsidR="00D22A30">
        <w:rPr>
          <w:sz w:val="28"/>
          <w:szCs w:val="28"/>
          <w:shd w:val="clear" w:color="auto" w:fill="FFFFFF"/>
        </w:rPr>
        <w:t>phere of a piece of writing; it’</w:t>
      </w:r>
      <w:r w:rsidR="00707B2B" w:rsidRPr="00A47D9B">
        <w:rPr>
          <w:sz w:val="28"/>
          <w:szCs w:val="28"/>
          <w:shd w:val="clear" w:color="auto" w:fill="FFFFFF"/>
        </w:rPr>
        <w:t>s the emotions a selection arouses in a reader.</w:t>
      </w:r>
      <w:r w:rsidRPr="00A47D9B">
        <w:rPr>
          <w:sz w:val="28"/>
          <w:szCs w:val="28"/>
          <w:shd w:val="clear" w:color="auto" w:fill="FFFFFF"/>
        </w:rPr>
        <w:t xml:space="preserve"> </w:t>
      </w:r>
      <w:r w:rsidR="00D22A30">
        <w:rPr>
          <w:sz w:val="28"/>
          <w:szCs w:val="28"/>
          <w:shd w:val="clear" w:color="auto" w:fill="FFFFFF"/>
        </w:rPr>
        <w:t>Think about how</w:t>
      </w:r>
      <w:r w:rsidRPr="00A47D9B">
        <w:rPr>
          <w:sz w:val="28"/>
          <w:szCs w:val="28"/>
          <w:shd w:val="clear" w:color="auto" w:fill="FFFFFF"/>
        </w:rPr>
        <w:t xml:space="preserve"> that page of the story make</w:t>
      </w:r>
      <w:r w:rsidR="00D22A30">
        <w:rPr>
          <w:sz w:val="28"/>
          <w:szCs w:val="28"/>
          <w:shd w:val="clear" w:color="auto" w:fill="FFFFFF"/>
        </w:rPr>
        <w:t>s you feel</w:t>
      </w:r>
      <w:r w:rsidRPr="00A47D9B">
        <w:rPr>
          <w:sz w:val="28"/>
          <w:szCs w:val="28"/>
          <w:shd w:val="clear" w:color="auto" w:fill="FFFFFF"/>
        </w:rPr>
        <w:t>)</w:t>
      </w:r>
    </w:p>
    <w:p w:rsidR="00A47D9B" w:rsidRPr="00D22A30" w:rsidRDefault="00D22A30" w:rsidP="00A47D9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Then create a colorful image on the page of text.</w:t>
      </w:r>
      <w:r w:rsidR="00A47D9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The image should reflect the moods you listed on the page. You must use colored pencils or crayons (no markers). The idea is that the author’s words still show through. </w:t>
      </w:r>
      <w:r w:rsidR="009056E8">
        <w:rPr>
          <w:sz w:val="28"/>
          <w:szCs w:val="28"/>
          <w:shd w:val="clear" w:color="auto" w:fill="FFFFFF"/>
        </w:rPr>
        <w:t>Example image below.</w:t>
      </w:r>
    </w:p>
    <w:p w:rsidR="00D22A30" w:rsidRPr="00D22A30" w:rsidRDefault="009056E8" w:rsidP="00A47D9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Provide a 2 paragraph</w:t>
      </w:r>
      <w:r w:rsidR="00D22A30">
        <w:rPr>
          <w:sz w:val="28"/>
          <w:szCs w:val="28"/>
          <w:shd w:val="clear" w:color="auto" w:fill="FFFFFF"/>
        </w:rPr>
        <w:t xml:space="preserve"> explanation of your image</w:t>
      </w:r>
      <w:r>
        <w:rPr>
          <w:sz w:val="28"/>
          <w:szCs w:val="28"/>
          <w:shd w:val="clear" w:color="auto" w:fill="FFFFFF"/>
        </w:rPr>
        <w:t>s and their</w:t>
      </w:r>
      <w:r w:rsidR="00D22A30">
        <w:rPr>
          <w:sz w:val="28"/>
          <w:szCs w:val="28"/>
          <w:shd w:val="clear" w:color="auto" w:fill="FFFFFF"/>
        </w:rPr>
        <w:t xml:space="preserve"> connection</w:t>
      </w:r>
      <w:r>
        <w:rPr>
          <w:sz w:val="28"/>
          <w:szCs w:val="28"/>
          <w:shd w:val="clear" w:color="auto" w:fill="FFFFFF"/>
        </w:rPr>
        <w:t>s</w:t>
      </w:r>
      <w:r w:rsidR="00D22A30">
        <w:rPr>
          <w:sz w:val="28"/>
          <w:szCs w:val="28"/>
          <w:shd w:val="clear" w:color="auto" w:fill="FFFFFF"/>
        </w:rPr>
        <w:t xml:space="preserve"> to the overall moo</w:t>
      </w:r>
      <w:r>
        <w:rPr>
          <w:sz w:val="28"/>
          <w:szCs w:val="28"/>
          <w:shd w:val="clear" w:color="auto" w:fill="FFFFFF"/>
        </w:rPr>
        <w:t xml:space="preserve">ds you identified. </w:t>
      </w:r>
    </w:p>
    <w:p w:rsidR="00D22A30" w:rsidRDefault="00D22A30" w:rsidP="00D22A30">
      <w:pPr>
        <w:ind w:left="360"/>
        <w:rPr>
          <w:sz w:val="28"/>
          <w:szCs w:val="28"/>
        </w:rPr>
      </w:pPr>
      <w:r>
        <w:rPr>
          <w:sz w:val="28"/>
          <w:szCs w:val="28"/>
        </w:rPr>
        <w:t>Example:</w:t>
      </w:r>
    </w:p>
    <w:p w:rsidR="00D22A30" w:rsidRPr="00D22A30" w:rsidRDefault="00D22A30" w:rsidP="00D22A30">
      <w:pPr>
        <w:ind w:left="360"/>
        <w:rPr>
          <w:sz w:val="28"/>
          <w:szCs w:val="28"/>
        </w:rPr>
      </w:pPr>
      <w:r w:rsidRPr="00D22A30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2844800</wp:posOffset>
                </wp:positionH>
                <wp:positionV relativeFrom="paragraph">
                  <wp:posOffset>34925</wp:posOffset>
                </wp:positionV>
                <wp:extent cx="3587750" cy="2794000"/>
                <wp:effectExtent l="0" t="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0" cy="279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A30" w:rsidRPr="009056E8" w:rsidRDefault="00D22A3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056E8">
                              <w:rPr>
                                <w:sz w:val="24"/>
                                <w:szCs w:val="24"/>
                              </w:rPr>
                              <w:t>Positive Mood Word Possibilities: amused, loving, happy, peaceful, playful, relieved, satisfied, passionate, hopeful, confident, optimistic, surprised, thankful, joyous, content, pleased, grateful, harmonious,</w:t>
                            </w:r>
                            <w:r w:rsidR="009056E8" w:rsidRPr="009056E8">
                              <w:rPr>
                                <w:sz w:val="24"/>
                                <w:szCs w:val="24"/>
                              </w:rPr>
                              <w:t xml:space="preserve"> welcoming, dreamy</w:t>
                            </w:r>
                            <w:r w:rsidR="00EA1C3D">
                              <w:rPr>
                                <w:sz w:val="24"/>
                                <w:szCs w:val="24"/>
                              </w:rPr>
                              <w:t>, humorous</w:t>
                            </w:r>
                            <w:r w:rsidR="009056E8" w:rsidRPr="009056E8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9056E8">
                              <w:rPr>
                                <w:sz w:val="24"/>
                                <w:szCs w:val="24"/>
                              </w:rPr>
                              <w:t xml:space="preserve"> etc.</w:t>
                            </w:r>
                          </w:p>
                          <w:p w:rsidR="00D22A30" w:rsidRPr="009056E8" w:rsidRDefault="00D22A3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22A30" w:rsidRPr="009056E8" w:rsidRDefault="00D22A3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056E8">
                              <w:rPr>
                                <w:sz w:val="24"/>
                                <w:szCs w:val="24"/>
                              </w:rPr>
                              <w:t>Negative Mood Word Possibilities: lonely, grumpy, gloomy, annoyed, disappointed, rejected, scared, stressed, confused, overwhelmed, dreary, heartbroken</w:t>
                            </w:r>
                            <w:r w:rsidR="009056E8" w:rsidRPr="009056E8">
                              <w:rPr>
                                <w:sz w:val="24"/>
                                <w:szCs w:val="24"/>
                              </w:rPr>
                              <w:t>, serious, somber, worried, uncomfortable, anxious, aggravated, hostile,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4pt;margin-top:2.75pt;width:282.5pt;height:22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">
                <v:textbox>
                  <w:txbxContent>
                    <w:p w:rsidR="00D22A30" w:rsidRPr="009056E8" w:rsidRDefault="00D22A30">
                      <w:pPr>
                        <w:rPr>
                          <w:sz w:val="24"/>
                          <w:szCs w:val="24"/>
                        </w:rPr>
                      </w:pPr>
                      <w:r w:rsidRPr="009056E8">
                        <w:rPr>
                          <w:sz w:val="24"/>
                          <w:szCs w:val="24"/>
                        </w:rPr>
                        <w:t>Positive Mood Word Possibilities: amused, loving, happy, peaceful, playful, relieved, satisfied, passionate, hopeful, confident, optimistic, surprised, thankful, joyous, content, pleased, grateful, harmonious,</w:t>
                      </w:r>
                      <w:r w:rsidR="009056E8" w:rsidRPr="009056E8">
                        <w:rPr>
                          <w:sz w:val="24"/>
                          <w:szCs w:val="24"/>
                        </w:rPr>
                        <w:t xml:space="preserve"> welcoming, dreamy</w:t>
                      </w:r>
                      <w:r w:rsidR="00EA1C3D">
                        <w:rPr>
                          <w:sz w:val="24"/>
                          <w:szCs w:val="24"/>
                        </w:rPr>
                        <w:t>, humorous</w:t>
                      </w:r>
                      <w:r w:rsidR="009056E8" w:rsidRPr="009056E8">
                        <w:rPr>
                          <w:sz w:val="24"/>
                          <w:szCs w:val="24"/>
                        </w:rPr>
                        <w:t>,</w:t>
                      </w:r>
                      <w:r w:rsidRPr="009056E8">
                        <w:rPr>
                          <w:sz w:val="24"/>
                          <w:szCs w:val="24"/>
                        </w:rPr>
                        <w:t xml:space="preserve"> etc.</w:t>
                      </w:r>
                    </w:p>
                    <w:p w:rsidR="00D22A30" w:rsidRPr="009056E8" w:rsidRDefault="00D22A30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22A30" w:rsidRPr="009056E8" w:rsidRDefault="00D22A30">
                      <w:pPr>
                        <w:rPr>
                          <w:sz w:val="24"/>
                          <w:szCs w:val="24"/>
                        </w:rPr>
                      </w:pPr>
                      <w:r w:rsidRPr="009056E8">
                        <w:rPr>
                          <w:sz w:val="24"/>
                          <w:szCs w:val="24"/>
                        </w:rPr>
                        <w:t>Negative Mood Word Possibilities: lonely, grumpy, gloomy, annoyed, disappointed, rejected, scared, stressed, confused, overwhelmed, dreary, heartbroken</w:t>
                      </w:r>
                      <w:r w:rsidR="009056E8" w:rsidRPr="009056E8">
                        <w:rPr>
                          <w:sz w:val="24"/>
                          <w:szCs w:val="24"/>
                        </w:rPr>
                        <w:t>, serious, somber, worried, uncomfortable, anxious, aggravated, hostile, etc.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inline distT="0" distB="0" distL="0" distR="0">
            <wp:extent cx="1943100" cy="3271314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ject Ima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6996" cy="3277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07B2B" w:rsidRPr="00707B2B" w:rsidRDefault="00707B2B">
      <w:pPr>
        <w:rPr>
          <w:sz w:val="28"/>
          <w:szCs w:val="28"/>
        </w:rPr>
      </w:pPr>
    </w:p>
    <w:sectPr w:rsidR="00707B2B" w:rsidRPr="00707B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B244A"/>
    <w:multiLevelType w:val="hybridMultilevel"/>
    <w:tmpl w:val="E1621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538E9"/>
    <w:multiLevelType w:val="hybridMultilevel"/>
    <w:tmpl w:val="18224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370"/>
    <w:rsid w:val="000066C0"/>
    <w:rsid w:val="00015D1C"/>
    <w:rsid w:val="00016370"/>
    <w:rsid w:val="00035175"/>
    <w:rsid w:val="00035403"/>
    <w:rsid w:val="000543E6"/>
    <w:rsid w:val="000629A1"/>
    <w:rsid w:val="000646F6"/>
    <w:rsid w:val="00066B24"/>
    <w:rsid w:val="000753AD"/>
    <w:rsid w:val="00075E1F"/>
    <w:rsid w:val="00092908"/>
    <w:rsid w:val="00093F4B"/>
    <w:rsid w:val="000B33F2"/>
    <w:rsid w:val="000C0CB9"/>
    <w:rsid w:val="000C4B80"/>
    <w:rsid w:val="000C62A9"/>
    <w:rsid w:val="000E1623"/>
    <w:rsid w:val="000F05CF"/>
    <w:rsid w:val="00103BB4"/>
    <w:rsid w:val="001060D4"/>
    <w:rsid w:val="001076E9"/>
    <w:rsid w:val="00150A6C"/>
    <w:rsid w:val="00162F42"/>
    <w:rsid w:val="00167B15"/>
    <w:rsid w:val="00192584"/>
    <w:rsid w:val="00197D27"/>
    <w:rsid w:val="001A16F4"/>
    <w:rsid w:val="001B64E0"/>
    <w:rsid w:val="001B6A46"/>
    <w:rsid w:val="001D4FD3"/>
    <w:rsid w:val="001E7484"/>
    <w:rsid w:val="001F20C2"/>
    <w:rsid w:val="001F49A5"/>
    <w:rsid w:val="001F6B18"/>
    <w:rsid w:val="0021148A"/>
    <w:rsid w:val="00215F47"/>
    <w:rsid w:val="00217175"/>
    <w:rsid w:val="00227554"/>
    <w:rsid w:val="002511F8"/>
    <w:rsid w:val="0025249C"/>
    <w:rsid w:val="00257741"/>
    <w:rsid w:val="00275370"/>
    <w:rsid w:val="00286F30"/>
    <w:rsid w:val="0029790F"/>
    <w:rsid w:val="002C1C8C"/>
    <w:rsid w:val="002C5848"/>
    <w:rsid w:val="002C6712"/>
    <w:rsid w:val="002C6B77"/>
    <w:rsid w:val="002D3D70"/>
    <w:rsid w:val="002D52C7"/>
    <w:rsid w:val="002E326E"/>
    <w:rsid w:val="002E684A"/>
    <w:rsid w:val="002F176F"/>
    <w:rsid w:val="0031247A"/>
    <w:rsid w:val="00343006"/>
    <w:rsid w:val="00361F48"/>
    <w:rsid w:val="00364A91"/>
    <w:rsid w:val="00387517"/>
    <w:rsid w:val="00394C92"/>
    <w:rsid w:val="00395D5F"/>
    <w:rsid w:val="003A2F90"/>
    <w:rsid w:val="003B1589"/>
    <w:rsid w:val="003B16F4"/>
    <w:rsid w:val="003C3501"/>
    <w:rsid w:val="003D0BA3"/>
    <w:rsid w:val="003E0042"/>
    <w:rsid w:val="003E328D"/>
    <w:rsid w:val="003F3417"/>
    <w:rsid w:val="00402E0F"/>
    <w:rsid w:val="00423C76"/>
    <w:rsid w:val="00427743"/>
    <w:rsid w:val="004339AB"/>
    <w:rsid w:val="00435CE1"/>
    <w:rsid w:val="00440733"/>
    <w:rsid w:val="00445EFC"/>
    <w:rsid w:val="00457E83"/>
    <w:rsid w:val="00466741"/>
    <w:rsid w:val="004821CF"/>
    <w:rsid w:val="00482A1E"/>
    <w:rsid w:val="00484ACB"/>
    <w:rsid w:val="00493024"/>
    <w:rsid w:val="0049537B"/>
    <w:rsid w:val="00496ADB"/>
    <w:rsid w:val="004B0F91"/>
    <w:rsid w:val="004B17AF"/>
    <w:rsid w:val="004B1CE1"/>
    <w:rsid w:val="004B4A14"/>
    <w:rsid w:val="004E0E48"/>
    <w:rsid w:val="004E4D25"/>
    <w:rsid w:val="004E7818"/>
    <w:rsid w:val="004F6552"/>
    <w:rsid w:val="005065DE"/>
    <w:rsid w:val="00510475"/>
    <w:rsid w:val="00522243"/>
    <w:rsid w:val="00524075"/>
    <w:rsid w:val="005447CC"/>
    <w:rsid w:val="00544FEF"/>
    <w:rsid w:val="0054768E"/>
    <w:rsid w:val="00556709"/>
    <w:rsid w:val="00567F8C"/>
    <w:rsid w:val="00570BCF"/>
    <w:rsid w:val="00581F85"/>
    <w:rsid w:val="005A5724"/>
    <w:rsid w:val="005A64C6"/>
    <w:rsid w:val="005B3C56"/>
    <w:rsid w:val="005C035D"/>
    <w:rsid w:val="005E77A2"/>
    <w:rsid w:val="0061010F"/>
    <w:rsid w:val="006331A5"/>
    <w:rsid w:val="00637739"/>
    <w:rsid w:val="00643A2D"/>
    <w:rsid w:val="00653234"/>
    <w:rsid w:val="00655639"/>
    <w:rsid w:val="006868BD"/>
    <w:rsid w:val="00687ECB"/>
    <w:rsid w:val="006963C5"/>
    <w:rsid w:val="006A53B6"/>
    <w:rsid w:val="006B15EF"/>
    <w:rsid w:val="006C5A04"/>
    <w:rsid w:val="006D1C49"/>
    <w:rsid w:val="006E2FDA"/>
    <w:rsid w:val="006F380D"/>
    <w:rsid w:val="006F3B65"/>
    <w:rsid w:val="00703242"/>
    <w:rsid w:val="00707B2B"/>
    <w:rsid w:val="00711AEB"/>
    <w:rsid w:val="00713A87"/>
    <w:rsid w:val="007324A4"/>
    <w:rsid w:val="00743CD9"/>
    <w:rsid w:val="007452FE"/>
    <w:rsid w:val="00746BD7"/>
    <w:rsid w:val="00754612"/>
    <w:rsid w:val="00762959"/>
    <w:rsid w:val="00765A14"/>
    <w:rsid w:val="0077231D"/>
    <w:rsid w:val="00794322"/>
    <w:rsid w:val="007A1E75"/>
    <w:rsid w:val="007B7F2D"/>
    <w:rsid w:val="007C15B1"/>
    <w:rsid w:val="007E491A"/>
    <w:rsid w:val="007E6FFA"/>
    <w:rsid w:val="008057E4"/>
    <w:rsid w:val="008146B7"/>
    <w:rsid w:val="008315ED"/>
    <w:rsid w:val="00836EE5"/>
    <w:rsid w:val="00836F8A"/>
    <w:rsid w:val="0085352F"/>
    <w:rsid w:val="008556B6"/>
    <w:rsid w:val="00860CD1"/>
    <w:rsid w:val="00872997"/>
    <w:rsid w:val="0088291A"/>
    <w:rsid w:val="008961F2"/>
    <w:rsid w:val="008A090E"/>
    <w:rsid w:val="008B3E61"/>
    <w:rsid w:val="008D76C1"/>
    <w:rsid w:val="008F6E5B"/>
    <w:rsid w:val="00900B0A"/>
    <w:rsid w:val="009056E8"/>
    <w:rsid w:val="00912FDC"/>
    <w:rsid w:val="009142F0"/>
    <w:rsid w:val="0091508B"/>
    <w:rsid w:val="00915372"/>
    <w:rsid w:val="00931103"/>
    <w:rsid w:val="00941628"/>
    <w:rsid w:val="00964521"/>
    <w:rsid w:val="00965D16"/>
    <w:rsid w:val="0098306C"/>
    <w:rsid w:val="009928AA"/>
    <w:rsid w:val="009952CF"/>
    <w:rsid w:val="009B77D0"/>
    <w:rsid w:val="009C56E0"/>
    <w:rsid w:val="009C62D9"/>
    <w:rsid w:val="009D3C90"/>
    <w:rsid w:val="009D668D"/>
    <w:rsid w:val="009E2101"/>
    <w:rsid w:val="009F37C5"/>
    <w:rsid w:val="00A0057B"/>
    <w:rsid w:val="00A05370"/>
    <w:rsid w:val="00A14A7C"/>
    <w:rsid w:val="00A22B06"/>
    <w:rsid w:val="00A270C7"/>
    <w:rsid w:val="00A31840"/>
    <w:rsid w:val="00A41059"/>
    <w:rsid w:val="00A47450"/>
    <w:rsid w:val="00A47D9B"/>
    <w:rsid w:val="00A57BFB"/>
    <w:rsid w:val="00A76A8C"/>
    <w:rsid w:val="00A8146A"/>
    <w:rsid w:val="00A95246"/>
    <w:rsid w:val="00AA3F2E"/>
    <w:rsid w:val="00AA7B6D"/>
    <w:rsid w:val="00AE1A9B"/>
    <w:rsid w:val="00AE7356"/>
    <w:rsid w:val="00B417F8"/>
    <w:rsid w:val="00B41CB3"/>
    <w:rsid w:val="00B62CCD"/>
    <w:rsid w:val="00B64EC2"/>
    <w:rsid w:val="00B66D76"/>
    <w:rsid w:val="00B72990"/>
    <w:rsid w:val="00B81BE8"/>
    <w:rsid w:val="00B87C67"/>
    <w:rsid w:val="00BD67F5"/>
    <w:rsid w:val="00BE1B09"/>
    <w:rsid w:val="00BF35D8"/>
    <w:rsid w:val="00BF4A36"/>
    <w:rsid w:val="00C3488F"/>
    <w:rsid w:val="00C354AE"/>
    <w:rsid w:val="00C35A16"/>
    <w:rsid w:val="00C43CC4"/>
    <w:rsid w:val="00C56F76"/>
    <w:rsid w:val="00C64226"/>
    <w:rsid w:val="00C65B3D"/>
    <w:rsid w:val="00C705FD"/>
    <w:rsid w:val="00C7229B"/>
    <w:rsid w:val="00C72C71"/>
    <w:rsid w:val="00C737D3"/>
    <w:rsid w:val="00C80712"/>
    <w:rsid w:val="00C80EB6"/>
    <w:rsid w:val="00C84F81"/>
    <w:rsid w:val="00C85E80"/>
    <w:rsid w:val="00C90518"/>
    <w:rsid w:val="00CB1B7A"/>
    <w:rsid w:val="00CC3106"/>
    <w:rsid w:val="00CE4D9E"/>
    <w:rsid w:val="00D21B3C"/>
    <w:rsid w:val="00D22A30"/>
    <w:rsid w:val="00D2557F"/>
    <w:rsid w:val="00D42BE3"/>
    <w:rsid w:val="00D44880"/>
    <w:rsid w:val="00D45131"/>
    <w:rsid w:val="00D52321"/>
    <w:rsid w:val="00D54992"/>
    <w:rsid w:val="00D60256"/>
    <w:rsid w:val="00D7554A"/>
    <w:rsid w:val="00D80660"/>
    <w:rsid w:val="00DA76D5"/>
    <w:rsid w:val="00DB3F07"/>
    <w:rsid w:val="00DB4DF9"/>
    <w:rsid w:val="00DC4B6F"/>
    <w:rsid w:val="00DC519B"/>
    <w:rsid w:val="00DC610D"/>
    <w:rsid w:val="00E12079"/>
    <w:rsid w:val="00E147A4"/>
    <w:rsid w:val="00E2403B"/>
    <w:rsid w:val="00E36BFD"/>
    <w:rsid w:val="00E50AA9"/>
    <w:rsid w:val="00E514CF"/>
    <w:rsid w:val="00E61227"/>
    <w:rsid w:val="00E615AA"/>
    <w:rsid w:val="00E76EE1"/>
    <w:rsid w:val="00E97DE1"/>
    <w:rsid w:val="00EA1C3D"/>
    <w:rsid w:val="00EA7D38"/>
    <w:rsid w:val="00EB4D6E"/>
    <w:rsid w:val="00EB76F0"/>
    <w:rsid w:val="00EC2B24"/>
    <w:rsid w:val="00EC47C9"/>
    <w:rsid w:val="00EC5705"/>
    <w:rsid w:val="00EC6858"/>
    <w:rsid w:val="00EF1114"/>
    <w:rsid w:val="00EF397D"/>
    <w:rsid w:val="00EF6D97"/>
    <w:rsid w:val="00F01D2D"/>
    <w:rsid w:val="00F14FF0"/>
    <w:rsid w:val="00F2479C"/>
    <w:rsid w:val="00F32437"/>
    <w:rsid w:val="00F34210"/>
    <w:rsid w:val="00F4142E"/>
    <w:rsid w:val="00F46567"/>
    <w:rsid w:val="00F55991"/>
    <w:rsid w:val="00F57643"/>
    <w:rsid w:val="00F62650"/>
    <w:rsid w:val="00F64218"/>
    <w:rsid w:val="00F76BB7"/>
    <w:rsid w:val="00F904A0"/>
    <w:rsid w:val="00F908F0"/>
    <w:rsid w:val="00F95AB8"/>
    <w:rsid w:val="00F96A66"/>
    <w:rsid w:val="00F96E58"/>
    <w:rsid w:val="00FC6335"/>
    <w:rsid w:val="00FD3946"/>
    <w:rsid w:val="00FD4FD5"/>
    <w:rsid w:val="00FE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8ED226-06B1-4B07-BCC9-2014077EE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8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Academy Boynton Beach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Simpson</dc:creator>
  <cp:keywords/>
  <dc:description/>
  <cp:lastModifiedBy>Kelly Simpson</cp:lastModifiedBy>
  <cp:revision>4</cp:revision>
  <dcterms:created xsi:type="dcterms:W3CDTF">2018-04-30T19:13:00Z</dcterms:created>
  <dcterms:modified xsi:type="dcterms:W3CDTF">2018-05-10T23:30:00Z</dcterms:modified>
</cp:coreProperties>
</file>