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F9" w:rsidRPr="00F667F9" w:rsidRDefault="00F667F9" w:rsidP="00F667F9">
      <w:pPr>
        <w:spacing w:after="0" w:line="240" w:lineRule="auto"/>
        <w:jc w:val="center"/>
        <w:rPr>
          <w:b/>
          <w:sz w:val="32"/>
          <w:szCs w:val="32"/>
        </w:rPr>
      </w:pPr>
      <w:r w:rsidRPr="00F667F9">
        <w:rPr>
          <w:b/>
          <w:sz w:val="32"/>
          <w:szCs w:val="32"/>
        </w:rPr>
        <w:t xml:space="preserve">“Another Place, </w:t>
      </w:r>
      <w:proofErr w:type="gramStart"/>
      <w:r w:rsidRPr="00F667F9">
        <w:rPr>
          <w:b/>
          <w:sz w:val="32"/>
          <w:szCs w:val="32"/>
        </w:rPr>
        <w:t>Another</w:t>
      </w:r>
      <w:proofErr w:type="gramEnd"/>
      <w:r w:rsidRPr="00F667F9">
        <w:rPr>
          <w:b/>
          <w:sz w:val="32"/>
          <w:szCs w:val="32"/>
        </w:rPr>
        <w:t xml:space="preserve"> Time” by Cory Doctorow</w:t>
      </w:r>
    </w:p>
    <w:p w:rsidR="00F667F9" w:rsidRPr="00F667F9" w:rsidRDefault="00F667F9" w:rsidP="00F667F9">
      <w:pPr>
        <w:spacing w:after="0" w:line="240" w:lineRule="auto"/>
        <w:jc w:val="center"/>
        <w:rPr>
          <w:b/>
          <w:sz w:val="32"/>
          <w:szCs w:val="32"/>
        </w:rPr>
      </w:pPr>
      <w:r w:rsidRPr="00F667F9">
        <w:rPr>
          <w:b/>
          <w:sz w:val="32"/>
          <w:szCs w:val="32"/>
        </w:rPr>
        <w:t>Pgs. 93 -106</w:t>
      </w:r>
    </w:p>
    <w:p w:rsidR="00F667F9" w:rsidRPr="00F667F9" w:rsidRDefault="00F667F9" w:rsidP="00F667F9">
      <w:pPr>
        <w:spacing w:after="0" w:line="240" w:lineRule="auto"/>
        <w:jc w:val="center"/>
        <w:rPr>
          <w:b/>
          <w:sz w:val="32"/>
          <w:szCs w:val="32"/>
        </w:rPr>
      </w:pPr>
      <w:r w:rsidRPr="00F667F9">
        <w:rPr>
          <w:b/>
          <w:sz w:val="32"/>
          <w:szCs w:val="32"/>
        </w:rPr>
        <w:t>Comprehension Questions</w:t>
      </w:r>
    </w:p>
    <w:p w:rsidR="00F667F9" w:rsidRDefault="00F667F9" w:rsidP="00F667F9">
      <w:pPr>
        <w:pStyle w:val="ListParagraph"/>
        <w:ind w:left="360"/>
        <w:rPr>
          <w:rFonts w:asciiTheme="minorHAnsi" w:hAnsiTheme="minorHAnsi"/>
          <w:sz w:val="28"/>
          <w:szCs w:val="28"/>
        </w:rPr>
      </w:pPr>
    </w:p>
    <w:p w:rsidR="00F667F9" w:rsidRDefault="00F667F9" w:rsidP="00F667F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F667F9">
        <w:rPr>
          <w:rFonts w:asciiTheme="minorHAnsi" w:hAnsiTheme="minorHAnsi"/>
          <w:sz w:val="28"/>
          <w:szCs w:val="28"/>
        </w:rPr>
        <w:t>Lines 31–44:  Who is the main character? What problem is being explained? What evidence in the text reveals Gilbert’s state of mind here and what the other characters may think about him?</w:t>
      </w:r>
    </w:p>
    <w:p w:rsidR="00271628" w:rsidRPr="00F667F9" w:rsidRDefault="00271628" w:rsidP="00271628">
      <w:pPr>
        <w:pStyle w:val="ListParagraph"/>
        <w:ind w:left="360"/>
        <w:rPr>
          <w:rFonts w:asciiTheme="minorHAnsi" w:hAnsiTheme="minorHAnsi"/>
          <w:sz w:val="28"/>
          <w:szCs w:val="28"/>
        </w:rPr>
      </w:pPr>
    </w:p>
    <w:p w:rsidR="00F667F9" w:rsidRDefault="00F667F9" w:rsidP="00F667F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F667F9">
        <w:rPr>
          <w:rFonts w:asciiTheme="minorHAnsi" w:hAnsiTheme="minorHAnsi"/>
          <w:sz w:val="28"/>
          <w:szCs w:val="28"/>
        </w:rPr>
        <w:t xml:space="preserve">Lines 94–122:  What evidence in the text reveals some of Gilbert’s and his father’s character traits?  </w:t>
      </w:r>
    </w:p>
    <w:p w:rsidR="00271628" w:rsidRPr="00271628" w:rsidRDefault="00271628" w:rsidP="00271628">
      <w:pPr>
        <w:rPr>
          <w:sz w:val="28"/>
          <w:szCs w:val="28"/>
        </w:rPr>
      </w:pPr>
    </w:p>
    <w:p w:rsidR="00F667F9" w:rsidRDefault="00F667F9" w:rsidP="00F667F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F667F9">
        <w:rPr>
          <w:rFonts w:asciiTheme="minorHAnsi" w:hAnsiTheme="minorHAnsi"/>
          <w:sz w:val="28"/>
          <w:szCs w:val="28"/>
        </w:rPr>
        <w:t>Lines 131–135: Which details reveal one of Gilbert’s motivations?</w:t>
      </w:r>
    </w:p>
    <w:p w:rsidR="00271628" w:rsidRPr="00271628" w:rsidRDefault="00271628" w:rsidP="00271628">
      <w:pPr>
        <w:rPr>
          <w:sz w:val="28"/>
          <w:szCs w:val="28"/>
        </w:rPr>
      </w:pPr>
    </w:p>
    <w:p w:rsidR="00F667F9" w:rsidRDefault="00F667F9" w:rsidP="00F667F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F667F9">
        <w:rPr>
          <w:rFonts w:asciiTheme="minorHAnsi" w:hAnsiTheme="minorHAnsi"/>
          <w:sz w:val="28"/>
          <w:szCs w:val="28"/>
        </w:rPr>
        <w:t>Lines 211–231: How does the characters’ freedom from adult supervision affect their behavior? How does Gilbert “make the most of” this time in his life?</w:t>
      </w:r>
    </w:p>
    <w:p w:rsidR="00271628" w:rsidRPr="00271628" w:rsidRDefault="00271628" w:rsidP="00271628">
      <w:pPr>
        <w:rPr>
          <w:sz w:val="28"/>
          <w:szCs w:val="28"/>
        </w:rPr>
      </w:pPr>
    </w:p>
    <w:p w:rsidR="00F667F9" w:rsidRPr="00F667F9" w:rsidRDefault="00F667F9" w:rsidP="00F667F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F667F9">
        <w:rPr>
          <w:rFonts w:asciiTheme="minorHAnsi" w:hAnsiTheme="minorHAnsi"/>
          <w:sz w:val="28"/>
          <w:szCs w:val="28"/>
        </w:rPr>
        <w:t>Lines 82–87: What symbol in these lines suggests the passing of time? What does it reveal about Gilbert?</w:t>
      </w:r>
    </w:p>
    <w:p w:rsidR="00271628" w:rsidRDefault="00F667F9" w:rsidP="00271628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F667F9">
        <w:rPr>
          <w:rFonts w:asciiTheme="minorHAnsi" w:hAnsiTheme="minorHAnsi"/>
          <w:sz w:val="28"/>
          <w:szCs w:val="28"/>
        </w:rPr>
        <w:t>Lines 136–147: How does the author use a simile to reveal the sea as a symbol?</w:t>
      </w:r>
    </w:p>
    <w:p w:rsidR="00271628" w:rsidRPr="00271628" w:rsidRDefault="00271628" w:rsidP="00271628">
      <w:pPr>
        <w:pStyle w:val="ListParagraph"/>
        <w:ind w:left="360"/>
        <w:rPr>
          <w:rFonts w:asciiTheme="minorHAnsi" w:hAnsiTheme="minorHAnsi"/>
          <w:sz w:val="28"/>
          <w:szCs w:val="28"/>
        </w:rPr>
      </w:pPr>
    </w:p>
    <w:p w:rsidR="00271628" w:rsidRDefault="00F667F9" w:rsidP="00271628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F667F9">
        <w:rPr>
          <w:rFonts w:asciiTheme="minorHAnsi" w:hAnsiTheme="minorHAnsi"/>
          <w:sz w:val="28"/>
          <w:szCs w:val="28"/>
        </w:rPr>
        <w:t>Lines 270–284: What is Gilbert’s motivation for bringing each item? Were his motivations purely practical, or did he bring any of the items for sentimental reasons?</w:t>
      </w:r>
    </w:p>
    <w:p w:rsidR="00271628" w:rsidRPr="00271628" w:rsidRDefault="00271628" w:rsidP="00271628">
      <w:pPr>
        <w:rPr>
          <w:sz w:val="28"/>
          <w:szCs w:val="28"/>
        </w:rPr>
      </w:pPr>
    </w:p>
    <w:p w:rsidR="00F667F9" w:rsidRDefault="00F667F9" w:rsidP="00F667F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F667F9">
        <w:rPr>
          <w:rFonts w:asciiTheme="minorHAnsi" w:hAnsiTheme="minorHAnsi"/>
          <w:sz w:val="28"/>
          <w:szCs w:val="28"/>
        </w:rPr>
        <w:t>Lines 304–310: What do Emmy and Gilbert each want at this moment? Explain what this may reveal about the significance of the symbols of the land and the sea in this story.</w:t>
      </w:r>
    </w:p>
    <w:p w:rsidR="00271628" w:rsidRPr="00271628" w:rsidRDefault="00271628" w:rsidP="00271628">
      <w:pPr>
        <w:rPr>
          <w:sz w:val="28"/>
          <w:szCs w:val="28"/>
        </w:rPr>
      </w:pPr>
    </w:p>
    <w:p w:rsidR="00271628" w:rsidRDefault="00F667F9" w:rsidP="00271628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F667F9">
        <w:rPr>
          <w:rFonts w:asciiTheme="minorHAnsi" w:hAnsiTheme="minorHAnsi"/>
          <w:sz w:val="28"/>
          <w:szCs w:val="28"/>
        </w:rPr>
        <w:t>Lines 392–407: What effect does the change in setting have on the children? How does each child react? What does that reveal about him or her?</w:t>
      </w:r>
    </w:p>
    <w:p w:rsidR="00271628" w:rsidRPr="00271628" w:rsidRDefault="00271628" w:rsidP="00271628">
      <w:pPr>
        <w:rPr>
          <w:sz w:val="28"/>
          <w:szCs w:val="28"/>
        </w:rPr>
      </w:pPr>
      <w:bookmarkStart w:id="0" w:name="_GoBack"/>
      <w:bookmarkEnd w:id="0"/>
    </w:p>
    <w:p w:rsidR="00F667F9" w:rsidRPr="00F667F9" w:rsidRDefault="00F667F9" w:rsidP="00F667F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Pr="00F667F9">
        <w:rPr>
          <w:rFonts w:asciiTheme="minorHAnsi" w:hAnsiTheme="minorHAnsi"/>
          <w:sz w:val="28"/>
          <w:szCs w:val="28"/>
        </w:rPr>
        <w:t>Lines 414–421: What does Gilbert do? What does this action reveal about him?</w:t>
      </w:r>
    </w:p>
    <w:p w:rsidR="00F667F9" w:rsidRPr="00F667F9" w:rsidRDefault="00F667F9" w:rsidP="00F667F9">
      <w:pPr>
        <w:rPr>
          <w:sz w:val="28"/>
          <w:szCs w:val="28"/>
        </w:rPr>
      </w:pPr>
    </w:p>
    <w:p w:rsidR="00F667F9" w:rsidRPr="00F667F9" w:rsidRDefault="00F667F9" w:rsidP="00F667F9">
      <w:pPr>
        <w:rPr>
          <w:sz w:val="28"/>
          <w:szCs w:val="28"/>
        </w:rPr>
      </w:pPr>
    </w:p>
    <w:p w:rsidR="0049537B" w:rsidRDefault="0049537B"/>
    <w:sectPr w:rsidR="0049537B" w:rsidSect="0027162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E3ACC"/>
    <w:multiLevelType w:val="hybridMultilevel"/>
    <w:tmpl w:val="E5E2B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F9"/>
    <w:rsid w:val="000066C0"/>
    <w:rsid w:val="00015D1C"/>
    <w:rsid w:val="00016370"/>
    <w:rsid w:val="00035175"/>
    <w:rsid w:val="00035403"/>
    <w:rsid w:val="000543E6"/>
    <w:rsid w:val="000629A1"/>
    <w:rsid w:val="000646F6"/>
    <w:rsid w:val="00066B24"/>
    <w:rsid w:val="000705A4"/>
    <w:rsid w:val="000753AD"/>
    <w:rsid w:val="00075E1F"/>
    <w:rsid w:val="00092908"/>
    <w:rsid w:val="00093F4B"/>
    <w:rsid w:val="000B33F2"/>
    <w:rsid w:val="000C0CB9"/>
    <w:rsid w:val="000C4B80"/>
    <w:rsid w:val="000C62A9"/>
    <w:rsid w:val="000E1623"/>
    <w:rsid w:val="000F05CF"/>
    <w:rsid w:val="00103BB4"/>
    <w:rsid w:val="001060D4"/>
    <w:rsid w:val="001076E9"/>
    <w:rsid w:val="00121D62"/>
    <w:rsid w:val="001244B1"/>
    <w:rsid w:val="00150A6C"/>
    <w:rsid w:val="00162F42"/>
    <w:rsid w:val="00167B15"/>
    <w:rsid w:val="00192584"/>
    <w:rsid w:val="00197D27"/>
    <w:rsid w:val="001A16F4"/>
    <w:rsid w:val="001B1DB2"/>
    <w:rsid w:val="001B64E0"/>
    <w:rsid w:val="001D4FD3"/>
    <w:rsid w:val="001E7484"/>
    <w:rsid w:val="001F20C2"/>
    <w:rsid w:val="001F49A5"/>
    <w:rsid w:val="001F6B18"/>
    <w:rsid w:val="0021148A"/>
    <w:rsid w:val="00215F47"/>
    <w:rsid w:val="00217175"/>
    <w:rsid w:val="00227554"/>
    <w:rsid w:val="002511F8"/>
    <w:rsid w:val="0025249C"/>
    <w:rsid w:val="00256CB8"/>
    <w:rsid w:val="00257741"/>
    <w:rsid w:val="00271628"/>
    <w:rsid w:val="00286F30"/>
    <w:rsid w:val="0029790F"/>
    <w:rsid w:val="002C1C8C"/>
    <w:rsid w:val="002C5848"/>
    <w:rsid w:val="002C6712"/>
    <w:rsid w:val="002C6B77"/>
    <w:rsid w:val="002D3D70"/>
    <w:rsid w:val="002D52C7"/>
    <w:rsid w:val="002E326E"/>
    <w:rsid w:val="002E684A"/>
    <w:rsid w:val="002F176F"/>
    <w:rsid w:val="002F525E"/>
    <w:rsid w:val="0031247A"/>
    <w:rsid w:val="00343006"/>
    <w:rsid w:val="003537FE"/>
    <w:rsid w:val="00361F48"/>
    <w:rsid w:val="00364A91"/>
    <w:rsid w:val="003669BA"/>
    <w:rsid w:val="00376213"/>
    <w:rsid w:val="00386674"/>
    <w:rsid w:val="00387517"/>
    <w:rsid w:val="00394C92"/>
    <w:rsid w:val="00395D5F"/>
    <w:rsid w:val="003A2F90"/>
    <w:rsid w:val="003B1589"/>
    <w:rsid w:val="003B16F4"/>
    <w:rsid w:val="003C3501"/>
    <w:rsid w:val="003D0BA3"/>
    <w:rsid w:val="003E0042"/>
    <w:rsid w:val="003E328D"/>
    <w:rsid w:val="003F3417"/>
    <w:rsid w:val="00402E0F"/>
    <w:rsid w:val="00423C76"/>
    <w:rsid w:val="004339AB"/>
    <w:rsid w:val="00435CE1"/>
    <w:rsid w:val="00440733"/>
    <w:rsid w:val="00445EFC"/>
    <w:rsid w:val="00457E83"/>
    <w:rsid w:val="00466741"/>
    <w:rsid w:val="004821CF"/>
    <w:rsid w:val="00482A1E"/>
    <w:rsid w:val="00484ACB"/>
    <w:rsid w:val="00493024"/>
    <w:rsid w:val="0049537B"/>
    <w:rsid w:val="00496ADB"/>
    <w:rsid w:val="004B0F91"/>
    <w:rsid w:val="004B17AF"/>
    <w:rsid w:val="004B1CE1"/>
    <w:rsid w:val="004B4A14"/>
    <w:rsid w:val="004E0E48"/>
    <w:rsid w:val="004E1EBC"/>
    <w:rsid w:val="004E3181"/>
    <w:rsid w:val="004E4D25"/>
    <w:rsid w:val="004E7818"/>
    <w:rsid w:val="004F6552"/>
    <w:rsid w:val="005065DE"/>
    <w:rsid w:val="00510475"/>
    <w:rsid w:val="00520D6C"/>
    <w:rsid w:val="00522243"/>
    <w:rsid w:val="00524075"/>
    <w:rsid w:val="005447CC"/>
    <w:rsid w:val="00544FEF"/>
    <w:rsid w:val="0054768E"/>
    <w:rsid w:val="00556709"/>
    <w:rsid w:val="00567F8C"/>
    <w:rsid w:val="00570BCF"/>
    <w:rsid w:val="00576687"/>
    <w:rsid w:val="00581F85"/>
    <w:rsid w:val="005A5724"/>
    <w:rsid w:val="005A64C6"/>
    <w:rsid w:val="005B3C56"/>
    <w:rsid w:val="005C035D"/>
    <w:rsid w:val="005E77A2"/>
    <w:rsid w:val="0061010F"/>
    <w:rsid w:val="006331A5"/>
    <w:rsid w:val="00637739"/>
    <w:rsid w:val="00643A2D"/>
    <w:rsid w:val="00653234"/>
    <w:rsid w:val="00655639"/>
    <w:rsid w:val="006868BD"/>
    <w:rsid w:val="00687ECB"/>
    <w:rsid w:val="006963C5"/>
    <w:rsid w:val="006A53B6"/>
    <w:rsid w:val="006B15EF"/>
    <w:rsid w:val="006C5A04"/>
    <w:rsid w:val="006D1C49"/>
    <w:rsid w:val="006E2FDA"/>
    <w:rsid w:val="006E7752"/>
    <w:rsid w:val="006F380D"/>
    <w:rsid w:val="006F3B65"/>
    <w:rsid w:val="00703242"/>
    <w:rsid w:val="00711AEB"/>
    <w:rsid w:val="00713A87"/>
    <w:rsid w:val="007324A4"/>
    <w:rsid w:val="00743CD9"/>
    <w:rsid w:val="007452FE"/>
    <w:rsid w:val="00746BD7"/>
    <w:rsid w:val="00754612"/>
    <w:rsid w:val="00762959"/>
    <w:rsid w:val="00765A14"/>
    <w:rsid w:val="0077231D"/>
    <w:rsid w:val="00784500"/>
    <w:rsid w:val="00794322"/>
    <w:rsid w:val="007A1E75"/>
    <w:rsid w:val="007B7F2D"/>
    <w:rsid w:val="007C15B1"/>
    <w:rsid w:val="007C333E"/>
    <w:rsid w:val="007E491A"/>
    <w:rsid w:val="007E6FFA"/>
    <w:rsid w:val="008057E4"/>
    <w:rsid w:val="008146B7"/>
    <w:rsid w:val="008315ED"/>
    <w:rsid w:val="00836EE5"/>
    <w:rsid w:val="00836F8A"/>
    <w:rsid w:val="0085352F"/>
    <w:rsid w:val="008556B6"/>
    <w:rsid w:val="00860CD1"/>
    <w:rsid w:val="00872997"/>
    <w:rsid w:val="0088291A"/>
    <w:rsid w:val="008961F2"/>
    <w:rsid w:val="008A090E"/>
    <w:rsid w:val="008B3E61"/>
    <w:rsid w:val="008D76C1"/>
    <w:rsid w:val="008F6E5B"/>
    <w:rsid w:val="00900B0A"/>
    <w:rsid w:val="00912FDC"/>
    <w:rsid w:val="009142F0"/>
    <w:rsid w:val="0091508B"/>
    <w:rsid w:val="00915372"/>
    <w:rsid w:val="00931103"/>
    <w:rsid w:val="00941628"/>
    <w:rsid w:val="00964521"/>
    <w:rsid w:val="00965D16"/>
    <w:rsid w:val="0098306C"/>
    <w:rsid w:val="009928AA"/>
    <w:rsid w:val="009952CF"/>
    <w:rsid w:val="009B77D0"/>
    <w:rsid w:val="009C56E0"/>
    <w:rsid w:val="009C62D9"/>
    <w:rsid w:val="009D3C90"/>
    <w:rsid w:val="009D668D"/>
    <w:rsid w:val="009E2101"/>
    <w:rsid w:val="009E32B5"/>
    <w:rsid w:val="009F37C5"/>
    <w:rsid w:val="00A0057B"/>
    <w:rsid w:val="00A05370"/>
    <w:rsid w:val="00A14A7C"/>
    <w:rsid w:val="00A16895"/>
    <w:rsid w:val="00A22B06"/>
    <w:rsid w:val="00A26D46"/>
    <w:rsid w:val="00A270C7"/>
    <w:rsid w:val="00A31840"/>
    <w:rsid w:val="00A41059"/>
    <w:rsid w:val="00A47450"/>
    <w:rsid w:val="00A57BFB"/>
    <w:rsid w:val="00A76A8C"/>
    <w:rsid w:val="00A8146A"/>
    <w:rsid w:val="00A95246"/>
    <w:rsid w:val="00AA3F2E"/>
    <w:rsid w:val="00AA7B6D"/>
    <w:rsid w:val="00AE1A9B"/>
    <w:rsid w:val="00AE7356"/>
    <w:rsid w:val="00B26F3C"/>
    <w:rsid w:val="00B417F8"/>
    <w:rsid w:val="00B41CB3"/>
    <w:rsid w:val="00B62CCD"/>
    <w:rsid w:val="00B64EC2"/>
    <w:rsid w:val="00B66D76"/>
    <w:rsid w:val="00B72990"/>
    <w:rsid w:val="00B81BE8"/>
    <w:rsid w:val="00B87C67"/>
    <w:rsid w:val="00BD67F5"/>
    <w:rsid w:val="00BE1B09"/>
    <w:rsid w:val="00BF35D8"/>
    <w:rsid w:val="00BF4A36"/>
    <w:rsid w:val="00C3488F"/>
    <w:rsid w:val="00C354AE"/>
    <w:rsid w:val="00C35A16"/>
    <w:rsid w:val="00C43CC4"/>
    <w:rsid w:val="00C56F76"/>
    <w:rsid w:val="00C64226"/>
    <w:rsid w:val="00C65B3D"/>
    <w:rsid w:val="00C705FD"/>
    <w:rsid w:val="00C7229B"/>
    <w:rsid w:val="00C72C71"/>
    <w:rsid w:val="00C737D3"/>
    <w:rsid w:val="00C80712"/>
    <w:rsid w:val="00C80EB6"/>
    <w:rsid w:val="00C84F81"/>
    <w:rsid w:val="00C85E80"/>
    <w:rsid w:val="00C90518"/>
    <w:rsid w:val="00CA656E"/>
    <w:rsid w:val="00CB1B7A"/>
    <w:rsid w:val="00CC3106"/>
    <w:rsid w:val="00CE4D9E"/>
    <w:rsid w:val="00D21B3C"/>
    <w:rsid w:val="00D2557F"/>
    <w:rsid w:val="00D40633"/>
    <w:rsid w:val="00D42BE3"/>
    <w:rsid w:val="00D44880"/>
    <w:rsid w:val="00D45131"/>
    <w:rsid w:val="00D52321"/>
    <w:rsid w:val="00D54992"/>
    <w:rsid w:val="00D60256"/>
    <w:rsid w:val="00D7554A"/>
    <w:rsid w:val="00D80660"/>
    <w:rsid w:val="00DA3573"/>
    <w:rsid w:val="00DA76D5"/>
    <w:rsid w:val="00DB3F07"/>
    <w:rsid w:val="00DB4DF9"/>
    <w:rsid w:val="00DC4B6F"/>
    <w:rsid w:val="00DC519B"/>
    <w:rsid w:val="00DC610D"/>
    <w:rsid w:val="00DC7D6A"/>
    <w:rsid w:val="00E12079"/>
    <w:rsid w:val="00E13D14"/>
    <w:rsid w:val="00E147A4"/>
    <w:rsid w:val="00E2403B"/>
    <w:rsid w:val="00E36BFD"/>
    <w:rsid w:val="00E50AA9"/>
    <w:rsid w:val="00E514CF"/>
    <w:rsid w:val="00E61227"/>
    <w:rsid w:val="00E615AA"/>
    <w:rsid w:val="00E76EE1"/>
    <w:rsid w:val="00E931E8"/>
    <w:rsid w:val="00E97DE1"/>
    <w:rsid w:val="00EA7D38"/>
    <w:rsid w:val="00EB4D6E"/>
    <w:rsid w:val="00EB76F0"/>
    <w:rsid w:val="00EC2B24"/>
    <w:rsid w:val="00EC47C9"/>
    <w:rsid w:val="00EC5705"/>
    <w:rsid w:val="00EC6858"/>
    <w:rsid w:val="00EF1114"/>
    <w:rsid w:val="00EF397D"/>
    <w:rsid w:val="00EF6D97"/>
    <w:rsid w:val="00F01D2D"/>
    <w:rsid w:val="00F116BB"/>
    <w:rsid w:val="00F14FF0"/>
    <w:rsid w:val="00F2479C"/>
    <w:rsid w:val="00F32437"/>
    <w:rsid w:val="00F34210"/>
    <w:rsid w:val="00F40401"/>
    <w:rsid w:val="00F4142E"/>
    <w:rsid w:val="00F46567"/>
    <w:rsid w:val="00F53B7A"/>
    <w:rsid w:val="00F55991"/>
    <w:rsid w:val="00F57643"/>
    <w:rsid w:val="00F62650"/>
    <w:rsid w:val="00F64218"/>
    <w:rsid w:val="00F667F9"/>
    <w:rsid w:val="00F76BB7"/>
    <w:rsid w:val="00F904A0"/>
    <w:rsid w:val="00F908F0"/>
    <w:rsid w:val="00F95AB8"/>
    <w:rsid w:val="00F96A66"/>
    <w:rsid w:val="00F96E58"/>
    <w:rsid w:val="00FC6335"/>
    <w:rsid w:val="00FD3946"/>
    <w:rsid w:val="00FD4FD5"/>
    <w:rsid w:val="00FE4EA8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03AB0-54A9-4726-83A3-844832AB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7F9"/>
    <w:pPr>
      <w:spacing w:after="0" w:line="240" w:lineRule="auto"/>
      <w:ind w:left="720"/>
      <w:contextualSpacing/>
    </w:pPr>
    <w:rPr>
      <w:rFonts w:ascii="Courier" w:eastAsiaTheme="minorEastAsia" w:hAnsi="Courier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Simpson</dc:creator>
  <cp:keywords/>
  <dc:description/>
  <cp:lastModifiedBy>Kelly Simpson</cp:lastModifiedBy>
  <cp:revision>2</cp:revision>
  <dcterms:created xsi:type="dcterms:W3CDTF">2018-05-08T00:29:00Z</dcterms:created>
  <dcterms:modified xsi:type="dcterms:W3CDTF">2018-05-17T13:48:00Z</dcterms:modified>
</cp:coreProperties>
</file>